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A3" w:rsidRDefault="00E178A3" w:rsidP="00E178A3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E178A3" w:rsidRPr="0083392D" w:rsidRDefault="00E178A3" w:rsidP="00E178A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08/03 a 12/03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E178A3" w:rsidRPr="00DA2885" w:rsidRDefault="00E178A3" w:rsidP="00E178A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E178A3" w:rsidRPr="0083392D" w:rsidTr="00EE00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78A3" w:rsidRPr="0083392D" w:rsidRDefault="00E178A3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78A3" w:rsidRPr="0083392D" w:rsidRDefault="00E178A3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78A3" w:rsidRPr="0083392D" w:rsidRDefault="00E178A3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78A3" w:rsidRPr="0083392D" w:rsidRDefault="00E178A3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78A3" w:rsidRPr="0083392D" w:rsidRDefault="00E178A3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E178A3" w:rsidRPr="0083392D" w:rsidTr="00EE00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3" w:rsidRDefault="00E178A3" w:rsidP="00EE00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178A3" w:rsidRPr="00E1736C" w:rsidRDefault="00E178A3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E178A3" w:rsidRDefault="00E178A3" w:rsidP="00EE00E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E178A3" w:rsidRPr="00E1736C" w:rsidRDefault="00E178A3" w:rsidP="00E178A3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178A3" w:rsidRPr="00F92D46" w:rsidRDefault="00E178A3" w:rsidP="00E178A3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Empilhando copos</w:t>
            </w:r>
          </w:p>
          <w:p w:rsidR="00E178A3" w:rsidRPr="000E1609" w:rsidRDefault="00E178A3" w:rsidP="00EE00E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Para está brincadeira você precisa disponibilizar para o seu bebê copos descartável ou de plástico que tenha em casa. Deixe que explore como quiser depois os empilhe em forma de torre e coloque a certa distância para que seu bebê chegue à torre e a derrube, faça festa quando isso acontecer. </w:t>
            </w:r>
            <w:r w:rsidRPr="000E1609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epita o processo várias vezes e depois tente estimular a derrubar a torre jogando uma bolinha, teremos ai outro desafio, onde seu bebê tenta assimilar que tem que jogar a bolinha para derrubar a torre.</w:t>
            </w:r>
            <w:r w:rsidRPr="000E160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178A3" w:rsidRPr="000E1609" w:rsidRDefault="00E178A3" w:rsidP="00EE00E4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E178A3" w:rsidRPr="00BC2494" w:rsidRDefault="00E178A3" w:rsidP="00EE00E4">
            <w:pPr>
              <w:rPr>
                <w:rFonts w:cstheme="minorHAnsi"/>
              </w:rPr>
            </w:pPr>
            <w:r w:rsidRPr="00070724">
              <w:rPr>
                <w:noProof/>
                <w:lang w:eastAsia="pt-BR"/>
              </w:rPr>
              <w:drawing>
                <wp:inline distT="0" distB="0" distL="0" distR="0">
                  <wp:extent cx="1752600" cy="1457325"/>
                  <wp:effectExtent l="19050" t="0" r="0" b="0"/>
                  <wp:docPr id="21" name="Imagem 7" descr="9 Easy Toddler Activities for when you need to keep them busy while you get something done. Little to no setup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 Easy Toddler Activities for when you need to keep them busy while you get something done. Little to no setup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24" cy="146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A3" w:rsidRDefault="00E178A3" w:rsidP="00EE00E4"/>
          <w:p w:rsidR="00E178A3" w:rsidRPr="00A6274A" w:rsidRDefault="00E178A3" w:rsidP="00EE00E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3" w:rsidRDefault="00E178A3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178A3" w:rsidRPr="00E1736C" w:rsidRDefault="00E178A3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E178A3" w:rsidRPr="001F4DA5" w:rsidRDefault="00E178A3" w:rsidP="00EE00E4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E178A3" w:rsidRDefault="00E178A3" w:rsidP="00E178A3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178A3" w:rsidRPr="00456D94" w:rsidRDefault="00E178A3" w:rsidP="00E178A3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</w:pPr>
            <w:r w:rsidRPr="00456D94">
              <w:rPr>
                <w:rFonts w:eastAsia="Lucida Sans Unicode" w:cs="Times New Roman"/>
                <w:b/>
                <w:iCs/>
                <w:sz w:val="20"/>
                <w:szCs w:val="20"/>
              </w:rPr>
              <w:t>Vídeo do Ministério da Saúde sobre o desenvolvimento infantil</w:t>
            </w:r>
          </w:p>
          <w:p w:rsidR="00E178A3" w:rsidRPr="00456D94" w:rsidRDefault="00E178A3" w:rsidP="00EE00E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56D94">
              <w:rPr>
                <w:sz w:val="20"/>
                <w:szCs w:val="20"/>
              </w:rPr>
              <w:t>Disponível em:</w:t>
            </w:r>
          </w:p>
          <w:p w:rsidR="00E178A3" w:rsidRDefault="00BE09AE" w:rsidP="00EE00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6" w:history="1">
              <w:r w:rsidR="00E178A3" w:rsidRPr="00765121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https://youtu.be/oQnTPjgM7c8</w:t>
              </w:r>
            </w:hyperlink>
          </w:p>
          <w:p w:rsidR="00E178A3" w:rsidRDefault="00E178A3" w:rsidP="00EE00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E178A3" w:rsidRPr="00456D94" w:rsidRDefault="00E178A3" w:rsidP="00EE00E4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 w:rsidRPr="00456D94">
              <w:rPr>
                <w:rFonts w:eastAsia="Lucida Sans Unicode" w:cs="Times New Roman"/>
                <w:bCs/>
                <w:iCs/>
                <w:sz w:val="20"/>
                <w:szCs w:val="20"/>
              </w:rPr>
              <w:t>- Depois de assistir ao vídeo, escolha uma das dicas citadas e faça com a criança. Registre com uma foto e envie para a professora.</w:t>
            </w:r>
          </w:p>
          <w:p w:rsidR="00E178A3" w:rsidRDefault="00E178A3" w:rsidP="00EE00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E178A3" w:rsidRDefault="00E178A3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94310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78A3" w:rsidRPr="00DB65FC" w:rsidRDefault="00E178A3" w:rsidP="00EE00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3" w:rsidRDefault="00E178A3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178A3" w:rsidRPr="00E1736C" w:rsidRDefault="00E178A3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E178A3" w:rsidRDefault="00E178A3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178A3" w:rsidRPr="00E1736C" w:rsidRDefault="00E178A3" w:rsidP="00E178A3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178A3" w:rsidRPr="00990C8E" w:rsidRDefault="00E178A3" w:rsidP="00E178A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Massinha caseira: Estímulo a coordenação motora fina e tato</w:t>
            </w:r>
            <w:r w:rsidRPr="00990C8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178A3" w:rsidRDefault="00E178A3" w:rsidP="00EE00E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O modo de fazer está no vídeo.</w:t>
            </w:r>
          </w:p>
          <w:p w:rsidR="00E178A3" w:rsidRDefault="00E178A3" w:rsidP="00EE00E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Disponível em:</w:t>
            </w:r>
          </w:p>
          <w:p w:rsidR="00E178A3" w:rsidRPr="000E1609" w:rsidRDefault="00BE09AE" w:rsidP="00EE00E4">
            <w:pPr>
              <w:jc w:val="both"/>
              <w:rPr>
                <w:rFonts w:cstheme="minorHAnsi"/>
              </w:rPr>
            </w:pPr>
            <w:hyperlink r:id="rId8" w:history="1">
              <w:r w:rsidR="00E178A3" w:rsidRPr="000E1609">
                <w:rPr>
                  <w:rStyle w:val="Hyperlink"/>
                  <w:rFonts w:cstheme="minorHAnsi"/>
                </w:rPr>
                <w:t>https://youtu.be/5Y9fou9hnVI</w:t>
              </w:r>
            </w:hyperlink>
          </w:p>
          <w:p w:rsidR="00E178A3" w:rsidRDefault="00E178A3" w:rsidP="00EE00E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178A3" w:rsidRPr="00990C8E" w:rsidRDefault="00E178A3" w:rsidP="00E178A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C8E">
              <w:rPr>
                <w:rFonts w:cstheme="minorHAnsi"/>
                <w:b/>
                <w:sz w:val="20"/>
                <w:szCs w:val="20"/>
              </w:rPr>
              <w:t>Observação</w:t>
            </w:r>
          </w:p>
          <w:p w:rsidR="00E178A3" w:rsidRDefault="00E178A3" w:rsidP="00EE00E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Seu bebê pode ajudar a fazer.</w:t>
            </w:r>
          </w:p>
          <w:p w:rsidR="00E178A3" w:rsidRPr="000E1609" w:rsidRDefault="00E178A3" w:rsidP="00EE00E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178A3" w:rsidRDefault="00E178A3" w:rsidP="00EE00E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Depois de fazer a receita deixe seu bebê explorar e brincar com a mesma mostre para seu bebê algumas coisas que podem ser feitas com ela.</w:t>
            </w:r>
            <w:r w:rsidRPr="000E160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178A3" w:rsidRPr="000E1609" w:rsidRDefault="00E178A3" w:rsidP="00EE00E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178A3" w:rsidRPr="0068649A" w:rsidRDefault="00E178A3" w:rsidP="00EE00E4">
            <w:pPr>
              <w:rPr>
                <w:rFonts w:cstheme="minorHAnsi"/>
              </w:rPr>
            </w:pPr>
            <w:r w:rsidRPr="00070724">
              <w:rPr>
                <w:noProof/>
                <w:lang w:eastAsia="pt-BR"/>
              </w:rPr>
              <w:drawing>
                <wp:inline distT="0" distB="0" distL="0" distR="0">
                  <wp:extent cx="1762125" cy="1729797"/>
                  <wp:effectExtent l="19050" t="0" r="9525" b="0"/>
                  <wp:docPr id="22" name="Imagem 2" descr="massinha caseira Ingredientes  2 xícaras de chá de farinha de trigo 1 xícara de chá de sal 2 colheres de óleo de soja (ou outro óleo culinário) Corantes alimentícios de diversas cores (utilizamos o corante líquido, mas pode ser em pó também) Água o quanto baste  Preparo  Em uma tigela misture a farinha de trigo, o sal e o óleo, e pouco a pouco coloque a água, até obter a consistência típica da massinha. Assim como a massa de um pão, sove  bastante a massinha até que ela deixe de grudar nos d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ssinha caseira Ingredientes  2 xícaras de chá de farinha de trigo 1 xícara de chá de sal 2 colheres de óleo de soja (ou outro óleo culinário) Corantes alimentícios de diversas cores (utilizamos o corante líquido, mas pode ser em pó também) Água o quanto baste  Preparo  Em uma tigela misture a farinha de trigo, o sal e o óleo, e pouco a pouco coloque a água, até obter a consistência típica da massinha. Assim como a massa de um pão, sove  bastante a massinha até que ela deixe de grudar nos d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10" cy="174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A3" w:rsidRPr="00D502DE" w:rsidRDefault="00E178A3" w:rsidP="00EE00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3" w:rsidRDefault="00E178A3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178A3" w:rsidRPr="00E1736C" w:rsidRDefault="00E178A3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E178A3" w:rsidRDefault="00E178A3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178A3" w:rsidRPr="00E1736C" w:rsidRDefault="00E178A3" w:rsidP="00E178A3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178A3" w:rsidRPr="00492996" w:rsidRDefault="00E178A3" w:rsidP="00E178A3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NewRoman,BoldItalic"/>
                <w:b/>
                <w:bCs/>
                <w:iCs/>
                <w:sz w:val="20"/>
                <w:szCs w:val="20"/>
              </w:rPr>
            </w:pPr>
            <w:r>
              <w:rPr>
                <w:rFonts w:cs="TimesNewRoman,BoldItalic"/>
                <w:b/>
                <w:bCs/>
                <w:iCs/>
                <w:sz w:val="20"/>
                <w:szCs w:val="20"/>
              </w:rPr>
              <w:t>Todos contra a Dengue</w:t>
            </w:r>
          </w:p>
          <w:p w:rsidR="00E178A3" w:rsidRPr="00492996" w:rsidRDefault="00E178A3" w:rsidP="00EE00E4">
            <w:pPr>
              <w:autoSpaceDE w:val="0"/>
              <w:autoSpaceDN w:val="0"/>
              <w:adjustRightInd w:val="0"/>
              <w:jc w:val="both"/>
              <w:rPr>
                <w:rFonts w:cs="TimesNewRoman,BoldItalic"/>
                <w:b/>
                <w:bCs/>
                <w:i/>
                <w:iCs/>
                <w:sz w:val="20"/>
                <w:szCs w:val="20"/>
              </w:rPr>
            </w:pPr>
            <w:r w:rsidRPr="003B0A5E">
              <w:rPr>
                <w:rFonts w:cs="TimesNewRoman,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="TimesNewRoman"/>
                <w:sz w:val="20"/>
                <w:szCs w:val="20"/>
              </w:rPr>
              <w:t xml:space="preserve">Olá </w:t>
            </w:r>
            <w:r w:rsidRPr="003B0A5E">
              <w:rPr>
                <w:rFonts w:cs="TimesNewRoman"/>
                <w:sz w:val="20"/>
                <w:szCs w:val="20"/>
              </w:rPr>
              <w:t>mamãe</w:t>
            </w:r>
            <w:r>
              <w:rPr>
                <w:rFonts w:cs="TimesNewRoman"/>
                <w:sz w:val="20"/>
                <w:szCs w:val="20"/>
              </w:rPr>
              <w:t>, papai, irmão (a) ou algum responsável, peço para que limpe</w:t>
            </w:r>
            <w:r w:rsidRPr="003B0A5E">
              <w:rPr>
                <w:rFonts w:cs="TimesNewRoman"/>
                <w:sz w:val="20"/>
                <w:szCs w:val="20"/>
              </w:rPr>
              <w:t xml:space="preserve"> o quintal</w:t>
            </w:r>
            <w:r>
              <w:rPr>
                <w:rFonts w:cs="TimesNewRoman"/>
                <w:sz w:val="20"/>
                <w:szCs w:val="20"/>
              </w:rPr>
              <w:t xml:space="preserve"> de vocês</w:t>
            </w:r>
            <w:r w:rsidRPr="003B0A5E">
              <w:rPr>
                <w:rFonts w:cs="TimesNewRoman"/>
                <w:sz w:val="20"/>
                <w:szCs w:val="20"/>
              </w:rPr>
              <w:t>,</w:t>
            </w:r>
            <w:r>
              <w:rPr>
                <w:rFonts w:cs="TimesNewRoman"/>
                <w:sz w:val="20"/>
                <w:szCs w:val="20"/>
              </w:rPr>
              <w:t xml:space="preserve"> jogando no lixo tudo aquilo que acumula água e que pode virar </w:t>
            </w:r>
            <w:r w:rsidRPr="003B0A5E">
              <w:rPr>
                <w:rFonts w:cs="TimesNewRoman"/>
                <w:sz w:val="20"/>
                <w:szCs w:val="20"/>
              </w:rPr>
              <w:t>criadouro do mosquito da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3B0A5E">
              <w:rPr>
                <w:rFonts w:cs="TimesNewRoman"/>
                <w:sz w:val="20"/>
                <w:szCs w:val="20"/>
              </w:rPr>
              <w:t>dengue</w:t>
            </w:r>
            <w:r>
              <w:rPr>
                <w:rFonts w:cs="TimesNewRoman"/>
                <w:sz w:val="20"/>
                <w:szCs w:val="20"/>
              </w:rPr>
              <w:t xml:space="preserve"> como</w:t>
            </w:r>
            <w:r w:rsidRPr="003B0A5E">
              <w:rPr>
                <w:rFonts w:cs="TimesNewRoman"/>
                <w:sz w:val="20"/>
                <w:szCs w:val="20"/>
              </w:rPr>
              <w:t xml:space="preserve"> tampinhas de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3B0A5E">
              <w:rPr>
                <w:rFonts w:cs="TimesNewRoman"/>
                <w:sz w:val="20"/>
                <w:szCs w:val="20"/>
              </w:rPr>
              <w:t>garrafa, latinhas, garrafas de</w:t>
            </w:r>
            <w:r>
              <w:rPr>
                <w:rFonts w:cs="TimesNewRoman"/>
                <w:sz w:val="20"/>
                <w:szCs w:val="20"/>
              </w:rPr>
              <w:t xml:space="preserve"> plástico, tampas, </w:t>
            </w:r>
            <w:r w:rsidRPr="003B0A5E">
              <w:rPr>
                <w:rFonts w:cs="TimesNewRoman"/>
                <w:sz w:val="20"/>
                <w:szCs w:val="20"/>
              </w:rPr>
              <w:t>sacolinhas</w:t>
            </w:r>
            <w:r>
              <w:rPr>
                <w:rFonts w:cs="TimesNewRoman"/>
                <w:sz w:val="20"/>
                <w:szCs w:val="20"/>
              </w:rPr>
              <w:t xml:space="preserve">, qualquer potinho, </w:t>
            </w:r>
            <w:r w:rsidRPr="003B0A5E">
              <w:rPr>
                <w:rFonts w:cs="TimesNewRoman"/>
                <w:sz w:val="20"/>
                <w:szCs w:val="20"/>
              </w:rPr>
              <w:t>saquinhos plásticas, etc.</w:t>
            </w:r>
          </w:p>
          <w:p w:rsidR="00E178A3" w:rsidRPr="00113991" w:rsidRDefault="00E178A3" w:rsidP="00EE00E4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0"/>
                <w:szCs w:val="20"/>
              </w:rPr>
            </w:pPr>
            <w:r w:rsidRPr="003B0A5E">
              <w:rPr>
                <w:rFonts w:cs="TimesNewRoman"/>
                <w:sz w:val="20"/>
                <w:szCs w:val="20"/>
              </w:rPr>
              <w:t>Se você</w:t>
            </w:r>
            <w:r>
              <w:rPr>
                <w:rFonts w:cs="TimesNewRoman"/>
                <w:sz w:val="20"/>
                <w:szCs w:val="20"/>
              </w:rPr>
              <w:t>s colaborarem pegando</w:t>
            </w:r>
            <w:r w:rsidRPr="003B0A5E">
              <w:rPr>
                <w:rFonts w:cs="TimesNewRoman"/>
                <w:sz w:val="20"/>
                <w:szCs w:val="20"/>
              </w:rPr>
              <w:t xml:space="preserve"> esses objeto</w:t>
            </w:r>
            <w:r>
              <w:rPr>
                <w:rFonts w:cs="TimesNewRoman"/>
                <w:sz w:val="20"/>
                <w:szCs w:val="20"/>
              </w:rPr>
              <w:t>s, vamos</w:t>
            </w:r>
            <w:r w:rsidRPr="003B0A5E">
              <w:rPr>
                <w:rFonts w:cs="TimesNewRoman"/>
                <w:sz w:val="20"/>
                <w:szCs w:val="20"/>
              </w:rPr>
              <w:t xml:space="preserve"> dar</w:t>
            </w:r>
            <w:r>
              <w:rPr>
                <w:rFonts w:cs="TimesNewRoman"/>
                <w:sz w:val="20"/>
                <w:szCs w:val="20"/>
              </w:rPr>
              <w:t xml:space="preserve"> adeus a</w:t>
            </w:r>
            <w:r w:rsidRPr="003B0A5E">
              <w:rPr>
                <w:rFonts w:cs="TimesNewRoman"/>
                <w:sz w:val="20"/>
                <w:szCs w:val="20"/>
              </w:rPr>
              <w:t>o</w:t>
            </w:r>
            <w:r>
              <w:rPr>
                <w:rFonts w:cs="TimesNewRoman"/>
                <w:sz w:val="20"/>
                <w:szCs w:val="20"/>
              </w:rPr>
              <w:t xml:space="preserve"> mosquito da dengue, sem contar que estarão protegendo você e sua família</w:t>
            </w:r>
            <w:r w:rsidRPr="00113991"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>, que são nossos bens mai</w:t>
            </w:r>
            <w:r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>s</w:t>
            </w:r>
            <w:r w:rsidRPr="00113991"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 xml:space="preserve"> preciosos</w:t>
            </w:r>
            <w:r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>.</w:t>
            </w:r>
          </w:p>
          <w:p w:rsidR="00E178A3" w:rsidRPr="00FC2272" w:rsidRDefault="00E178A3" w:rsidP="00EE00E4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</w:p>
          <w:p w:rsidR="00E178A3" w:rsidRPr="00FC2272" w:rsidRDefault="00E178A3" w:rsidP="00EE00E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1485900"/>
                  <wp:effectExtent l="19050" t="0" r="9525" b="0"/>
                  <wp:docPr id="25" name="Imagem 4" descr="Dengue - o mosquito transmissor não pode prosper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ngue - o mosquito transmissor não pode prosper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A3" w:rsidRDefault="00E178A3" w:rsidP="00EE00E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E178A3" w:rsidRPr="00DB65FC" w:rsidRDefault="00E178A3" w:rsidP="00EE00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A3" w:rsidRDefault="00E178A3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178A3" w:rsidRPr="00E1736C" w:rsidRDefault="00E178A3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E178A3" w:rsidRDefault="00E178A3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178A3" w:rsidRPr="00E1736C" w:rsidRDefault="00E178A3" w:rsidP="00E178A3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178A3" w:rsidRPr="00587B74" w:rsidRDefault="00E178A3" w:rsidP="00E178A3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Dia da massagem</w:t>
            </w:r>
          </w:p>
          <w:p w:rsidR="00E178A3" w:rsidRPr="0022640F" w:rsidRDefault="00E178A3" w:rsidP="00EE00E4">
            <w:pPr>
              <w:pStyle w:val="SemEspaamento"/>
              <w:jc w:val="both"/>
              <w:rPr>
                <w:sz w:val="20"/>
                <w:szCs w:val="20"/>
              </w:rPr>
            </w:pPr>
            <w:r w:rsidRPr="00C52300">
              <w:t xml:space="preserve"> </w:t>
            </w:r>
            <w:r w:rsidRPr="0022640F">
              <w:t xml:space="preserve">- </w:t>
            </w:r>
            <w:r w:rsidRPr="0022640F">
              <w:rPr>
                <w:sz w:val="20"/>
                <w:szCs w:val="20"/>
              </w:rPr>
              <w:t xml:space="preserve">A massagem é uma atividade prazerosa e facilitadora de momentos relaxantes em qualquer idade, é muito importante o toque, do contato pele com pele entre o adulto e a criança </w:t>
            </w:r>
            <w:r>
              <w:rPr>
                <w:sz w:val="20"/>
                <w:szCs w:val="20"/>
              </w:rPr>
              <w:t xml:space="preserve">por ela cuidada, especialmente </w:t>
            </w:r>
            <w:r w:rsidRPr="0022640F">
              <w:rPr>
                <w:sz w:val="20"/>
                <w:szCs w:val="20"/>
              </w:rPr>
              <w:t>nos primeiros anos de vida.</w:t>
            </w:r>
          </w:p>
          <w:p w:rsidR="00E178A3" w:rsidRPr="00505039" w:rsidRDefault="00E178A3" w:rsidP="00E178A3">
            <w:pPr>
              <w:pStyle w:val="SemEspaament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505039">
              <w:rPr>
                <w:b/>
                <w:sz w:val="20"/>
                <w:szCs w:val="20"/>
              </w:rPr>
              <w:t>Observação</w:t>
            </w:r>
          </w:p>
          <w:p w:rsidR="00E178A3" w:rsidRPr="00F70D22" w:rsidRDefault="00E178A3" w:rsidP="00EE00E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o bebê tiver um hidratante ou óleo específico para ele, seria interessante estar aproveitando esse momento para usá-lo na massagem.</w:t>
            </w:r>
          </w:p>
          <w:p w:rsidR="00E178A3" w:rsidRPr="00DB65FC" w:rsidRDefault="00E178A3" w:rsidP="00EE00E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2124" cy="1619250"/>
                  <wp:effectExtent l="19050" t="0" r="0" b="0"/>
                  <wp:docPr id="18" name="Imagem 20" descr="Shantala: técnica de massagem para bebês - Belly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hantala: técnica de massagem para bebês - Belly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82" cy="162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A3" w:rsidRDefault="00E178A3" w:rsidP="00EE00E4">
            <w:pPr>
              <w:jc w:val="right"/>
              <w:rPr>
                <w:b/>
                <w:sz w:val="20"/>
                <w:szCs w:val="20"/>
              </w:rPr>
            </w:pPr>
          </w:p>
          <w:p w:rsidR="00E178A3" w:rsidRDefault="00E178A3" w:rsidP="00EE00E4">
            <w:pPr>
              <w:jc w:val="right"/>
              <w:rPr>
                <w:b/>
                <w:sz w:val="20"/>
                <w:szCs w:val="20"/>
              </w:rPr>
            </w:pPr>
            <w:r w:rsidRPr="00A1095A">
              <w:rPr>
                <w:b/>
                <w:sz w:val="20"/>
                <w:szCs w:val="20"/>
              </w:rPr>
              <w:t xml:space="preserve">Bom final de </w:t>
            </w:r>
          </w:p>
          <w:p w:rsidR="00E178A3" w:rsidRPr="00DB65FC" w:rsidRDefault="00E178A3" w:rsidP="00EE00E4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b/>
                <w:sz w:val="20"/>
                <w:szCs w:val="20"/>
              </w:rPr>
            </w:pPr>
            <w:proofErr w:type="gramStart"/>
            <w:r w:rsidRPr="00A1095A">
              <w:rPr>
                <w:b/>
                <w:sz w:val="20"/>
                <w:szCs w:val="20"/>
              </w:rPr>
              <w:t>semana</w:t>
            </w:r>
            <w:proofErr w:type="gramEnd"/>
            <w:r w:rsidRPr="00A1095A">
              <w:rPr>
                <w:b/>
                <w:sz w:val="20"/>
                <w:szCs w:val="20"/>
              </w:rPr>
              <w:t>!!!</w:t>
            </w:r>
          </w:p>
        </w:tc>
      </w:tr>
    </w:tbl>
    <w:p w:rsidR="00697532" w:rsidRPr="00E178A3" w:rsidRDefault="00E178A3" w:rsidP="00E178A3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06</w:t>
      </w:r>
      <w:r w:rsidRPr="00CB164F">
        <w:rPr>
          <w:b/>
        </w:rPr>
        <w:t>***</w:t>
      </w:r>
    </w:p>
    <w:sectPr w:rsidR="00697532" w:rsidRPr="00E178A3" w:rsidSect="00E17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101C"/>
    <w:multiLevelType w:val="hybridMultilevel"/>
    <w:tmpl w:val="8FC611D2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4AC8"/>
    <w:multiLevelType w:val="hybridMultilevel"/>
    <w:tmpl w:val="C1C66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85911"/>
    <w:multiLevelType w:val="hybridMultilevel"/>
    <w:tmpl w:val="042E9DD0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73BF2"/>
    <w:multiLevelType w:val="hybridMultilevel"/>
    <w:tmpl w:val="FEE8B49E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8A3"/>
    <w:rsid w:val="00192DB0"/>
    <w:rsid w:val="00211403"/>
    <w:rsid w:val="00697532"/>
    <w:rsid w:val="00730B0E"/>
    <w:rsid w:val="00BE09AE"/>
    <w:rsid w:val="00E178A3"/>
    <w:rsid w:val="00F17785"/>
    <w:rsid w:val="00F5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78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78A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178A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Y9fou9hn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QnTPjgM7c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2021-03-08T19:23:00Z</dcterms:created>
  <dcterms:modified xsi:type="dcterms:W3CDTF">2021-03-08T19:23:00Z</dcterms:modified>
</cp:coreProperties>
</file>